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SEPTEMBER 3, 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11:30AM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new visuals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Finding which websites will be best assistance for our project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new code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resources we can use.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features we can add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organization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